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A35E5C" w:rsidRPr="00EA2326" w14:paraId="6CFADCEC" w14:textId="77777777" w:rsidTr="00A35E5C">
        <w:trPr>
          <w:trHeight w:val="598"/>
        </w:trPr>
        <w:tc>
          <w:tcPr>
            <w:tcW w:w="3420" w:type="dxa"/>
            <w:shd w:val="clear" w:color="auto" w:fill="E2EFD9"/>
          </w:tcPr>
          <w:p w14:paraId="4A93D0B0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23B9D8FD" w14:textId="77777777" w:rsidR="00A35E5C" w:rsidRPr="00457785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4. B</w:t>
            </w:r>
          </w:p>
          <w:p w14:paraId="2BC62EB7" w14:textId="77777777" w:rsidR="00A35E5C" w:rsidRPr="00EA2326" w:rsidRDefault="00A35E5C" w:rsidP="00A35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E747EE6" w14:textId="77777777"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</w:t>
      </w:r>
    </w:p>
    <w:p w14:paraId="4D9EFC79" w14:textId="6EFA3DA5" w:rsidR="00811300" w:rsidRDefault="00811300" w:rsidP="0081130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p w14:paraId="111BE326" w14:textId="77777777" w:rsidR="00A35E5C" w:rsidRPr="00EA2326" w:rsidRDefault="00A35E5C" w:rsidP="0081130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811300" w:rsidRPr="00EA2326" w14:paraId="177DCB87" w14:textId="77777777" w:rsidTr="00F725CF">
        <w:tc>
          <w:tcPr>
            <w:tcW w:w="9214" w:type="dxa"/>
            <w:shd w:val="clear" w:color="auto" w:fill="E2EFD9"/>
          </w:tcPr>
          <w:p w14:paraId="67489103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5EFFEDF" w14:textId="77777777" w:rsidR="00811300" w:rsidRPr="00457785" w:rsidRDefault="00811300" w:rsidP="00811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778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INVESTICIJSKA ULAGANJA KLUBOVA</w:t>
            </w:r>
          </w:p>
          <w:p w14:paraId="4311A899" w14:textId="77777777" w:rsidR="00811300" w:rsidRPr="00EA2326" w:rsidRDefault="00811300" w:rsidP="00F725C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4FF5BAA1" w14:textId="77777777" w:rsidR="00811300" w:rsidRDefault="00811300" w:rsidP="0081130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14:paraId="57535AAE" w14:textId="184DB9BD"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953"/>
      </w:tblGrid>
      <w:tr w:rsidR="00BA31F8" w14:paraId="1C26FA11" w14:textId="77777777" w:rsidTr="00A35E5C">
        <w:trPr>
          <w:trHeight w:val="1075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33CAB4EE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PREDLAGAČ PROGRAMA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BE1A3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B5BCF27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E89A844" w14:textId="77777777" w:rsidTr="00A35E5C">
        <w:trPr>
          <w:trHeight w:val="99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14:paraId="1E542210" w14:textId="77777777" w:rsidR="00BA31F8" w:rsidRPr="00457785" w:rsidRDefault="0081130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 xml:space="preserve">ULAGANJE SE ODNOSI NA KUPNJU ILI IZRADU ČEGA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B890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BB44A0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F7338C" w14:textId="77777777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</w:tblGrid>
      <w:tr w:rsidR="00BA31F8" w14:paraId="7A09F1D4" w14:textId="77777777" w:rsidTr="00A35E5C">
        <w:trPr>
          <w:trHeight w:val="27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5B"/>
            <w:tcMar>
              <w:left w:w="108" w:type="dxa"/>
              <w:right w:w="108" w:type="dxa"/>
            </w:tcMar>
            <w:vAlign w:val="center"/>
          </w:tcPr>
          <w:p w14:paraId="0B814A3E" w14:textId="77777777" w:rsidR="00BA31F8" w:rsidRDefault="008113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KRATKI 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– VAŽNOST INVESTICIJSKOG ULAGANJA</w:t>
            </w:r>
            <w:r w:rsidR="00FB0C6C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 </w:t>
            </w:r>
          </w:p>
        </w:tc>
      </w:tr>
      <w:tr w:rsidR="00BA31F8" w14:paraId="176BDEDB" w14:textId="77777777" w:rsidTr="00A35E5C">
        <w:trPr>
          <w:trHeight w:val="155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A8F52E4" w14:textId="77777777" w:rsidR="00BA31F8" w:rsidRPr="00C72A0B" w:rsidRDefault="00BA31F8" w:rsidP="00C72A0B">
            <w:pPr>
              <w:tabs>
                <w:tab w:val="left" w:pos="2235"/>
              </w:tabs>
              <w:rPr>
                <w:rFonts w:ascii="Calibri" w:eastAsia="Calibri" w:hAnsi="Calibri" w:cs="Calibri"/>
              </w:rPr>
            </w:pPr>
          </w:p>
        </w:tc>
      </w:tr>
    </w:tbl>
    <w:p w14:paraId="20512BDC" w14:textId="77777777"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5010"/>
        <w:gridCol w:w="3827"/>
      </w:tblGrid>
      <w:tr w:rsidR="00BA31F8" w14:paraId="281288BD" w14:textId="77777777" w:rsidTr="00A35E5C">
        <w:trPr>
          <w:trHeight w:val="284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5B"/>
            <w:tcMar>
              <w:left w:w="108" w:type="dxa"/>
              <w:right w:w="108" w:type="dxa"/>
            </w:tcMar>
            <w:vAlign w:val="center"/>
          </w:tcPr>
          <w:p w14:paraId="650C6884" w14:textId="4F38830D" w:rsidR="00BA31F8" w:rsidRDefault="00FB0C6C" w:rsidP="004577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FINANCIJSKI PLAN PROGRAMA</w:t>
            </w:r>
          </w:p>
        </w:tc>
      </w:tr>
      <w:tr w:rsidR="00BA31F8" w14:paraId="099E4850" w14:textId="77777777" w:rsidTr="00A35E5C">
        <w:trPr>
          <w:trHeight w:val="284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A148D01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PRIHODI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2511B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2E2794D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848CDD4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C0CEA4C" w14:textId="77777777" w:rsidR="00BA31F8" w:rsidRPr="00457785" w:rsidRDefault="007C6A1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PRIHOD OD PRORAČUNA ZŠUGS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54CD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43FAEEB9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5544F98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E7E6525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PRIHOD OD PRORAČUNA ŽUPANIJE </w:t>
            </w:r>
            <w:r w:rsidR="007C6A1F"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S-D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AF7A2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C07E122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CA50634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1EBA7F2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VLASTITI PRIHODI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6CB74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EF0F451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5548D7A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7C436AC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PRIHODI OD SPONZORA I DONATORA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2248B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127D5470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CD978CE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5DFC4536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OSTALI PRIHODI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8024F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28A9B4A2" w14:textId="77777777" w:rsidTr="00A35E5C">
        <w:trPr>
          <w:trHeight w:val="284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6D1D07F4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UKUPNO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70F7C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6403C290" w14:textId="77777777" w:rsidTr="00A35E5C">
        <w:trPr>
          <w:trHeight w:val="284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1836141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RASHODI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6A924" w14:textId="77777777"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 w14:paraId="501E8437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7F4BEB25" w14:textId="77777777" w:rsidR="00BA31F8" w:rsidRPr="00457785" w:rsidRDefault="0081130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E88ECAB" w14:textId="77777777" w:rsidR="00BA31F8" w:rsidRPr="00457785" w:rsidRDefault="0081130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</w:rPr>
              <w:t>KUPNJA ILI ADAPTACIJA OPREME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C2A46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558DCC6A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DC30214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7D3399C5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MATERIJALNI TROŠKOVI</w:t>
            </w:r>
            <w:r w:rsidR="00811300"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 POPRAVKA NEČEGA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F18F9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F40FB00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3BE7F50C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CB08E79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NEMATERIJALNI TROŠKOVI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568BE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09AC1942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4AE9F4AF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0C5CB492" w14:textId="77777777" w:rsidR="00BA31F8" w:rsidRPr="00457785" w:rsidRDefault="00FB0C6C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>OSTALI TROŠKOVI</w:t>
            </w:r>
            <w:r w:rsidR="00811300" w:rsidRPr="00457785">
              <w:rPr>
                <w:rFonts w:ascii="Calibri" w:eastAsia="Calibri" w:hAnsi="Calibri" w:cs="Calibri"/>
                <w:b/>
                <w:i/>
                <w:iCs/>
                <w:color w:val="000000"/>
                <w:sz w:val="20"/>
              </w:rPr>
              <w:t xml:space="preserve"> - NAVESTI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7F418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32E48BBB" w14:textId="77777777" w:rsidTr="00A35E5C">
        <w:trPr>
          <w:trHeight w:val="28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2A51B8F8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/>
            <w:tcMar>
              <w:left w:w="108" w:type="dxa"/>
              <w:right w:w="108" w:type="dxa"/>
            </w:tcMar>
            <w:vAlign w:val="center"/>
          </w:tcPr>
          <w:p w14:paraId="1C31BA38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1ABB1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 w14:paraId="7CB8795D" w14:textId="77777777" w:rsidTr="00A35E5C">
        <w:trPr>
          <w:trHeight w:val="284"/>
        </w:trPr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14407" w14:textId="77777777"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B71C5" w14:textId="77777777"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14ED14" w14:textId="77777777"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</w:t>
      </w:r>
    </w:p>
    <w:p w14:paraId="4EC5AC94" w14:textId="77777777" w:rsidR="00357BDE" w:rsidRPr="00457785" w:rsidRDefault="00357BDE">
      <w:pPr>
        <w:ind w:left="360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107A9C56" w14:textId="42DEC68A" w:rsidR="00357BDE" w:rsidRPr="00457785" w:rsidRDefault="00357BDE" w:rsidP="00357BDE">
      <w:pPr>
        <w:rPr>
          <w:i/>
          <w:iCs/>
        </w:rPr>
      </w:pPr>
      <w:r w:rsidRPr="00457785">
        <w:rPr>
          <w:i/>
          <w:iCs/>
        </w:rPr>
        <w:t>U Sinju________________202</w:t>
      </w:r>
      <w:r w:rsidR="00457785" w:rsidRPr="00457785">
        <w:rPr>
          <w:i/>
          <w:iCs/>
        </w:rPr>
        <w:t>1</w:t>
      </w:r>
      <w:r w:rsidRPr="00457785">
        <w:rPr>
          <w:i/>
          <w:iCs/>
        </w:rPr>
        <w:t xml:space="preserve">.godine                   </w:t>
      </w:r>
    </w:p>
    <w:p w14:paraId="4ACC384D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ab/>
        <w:t xml:space="preserve">        Ime i Prezime  ovlaštene osobe</w:t>
      </w:r>
    </w:p>
    <w:p w14:paraId="1798D07F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5C83488A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</w:p>
    <w:p w14:paraId="3382BD03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</w:t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</w:r>
      <w:r w:rsidRPr="00457785">
        <w:rPr>
          <w:i/>
          <w:iCs/>
        </w:rPr>
        <w:softHyphen/>
        <w:t>___________________                                            __________________</w:t>
      </w:r>
    </w:p>
    <w:p w14:paraId="3999DEA0" w14:textId="77777777" w:rsidR="00357BDE" w:rsidRPr="00457785" w:rsidRDefault="00357BDE" w:rsidP="00357BDE">
      <w:pPr>
        <w:tabs>
          <w:tab w:val="left" w:pos="5055"/>
        </w:tabs>
        <w:rPr>
          <w:i/>
          <w:iCs/>
        </w:rPr>
      </w:pPr>
      <w:r w:rsidRPr="00457785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5EFE855A" w14:textId="77777777" w:rsidR="00BA31F8" w:rsidRPr="00457785" w:rsidRDefault="00BA31F8">
      <w:pPr>
        <w:ind w:left="360" w:firstLine="3960"/>
        <w:jc w:val="both"/>
        <w:rPr>
          <w:rFonts w:ascii="Calibri" w:eastAsia="Calibri" w:hAnsi="Calibri" w:cs="Calibri"/>
          <w:b/>
          <w:i/>
          <w:iCs/>
          <w:color w:val="000000"/>
          <w:sz w:val="20"/>
        </w:rPr>
      </w:pPr>
    </w:p>
    <w:p w14:paraId="654EB6BE" w14:textId="77777777" w:rsidR="00BA31F8" w:rsidRPr="00457785" w:rsidRDefault="00BA31F8" w:rsidP="00457785">
      <w:pPr>
        <w:jc w:val="both"/>
        <w:rPr>
          <w:rFonts w:ascii="Calibri" w:eastAsia="Calibri" w:hAnsi="Calibri" w:cs="Calibri"/>
          <w:b/>
          <w:i/>
          <w:iCs/>
          <w:color w:val="000000"/>
          <w:sz w:val="16"/>
        </w:rPr>
      </w:pPr>
    </w:p>
    <w:sectPr w:rsidR="00BA31F8" w:rsidRPr="00457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5DBC" w14:textId="77777777" w:rsidR="00787D2C" w:rsidRDefault="00787D2C" w:rsidP="00C72A0B">
      <w:pPr>
        <w:spacing w:after="0" w:line="240" w:lineRule="auto"/>
      </w:pPr>
      <w:r>
        <w:separator/>
      </w:r>
    </w:p>
  </w:endnote>
  <w:endnote w:type="continuationSeparator" w:id="0">
    <w:p w14:paraId="4C4F0964" w14:textId="77777777" w:rsidR="00787D2C" w:rsidRDefault="00787D2C" w:rsidP="00C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190C" w14:textId="77777777" w:rsidR="00787D2C" w:rsidRDefault="00787D2C" w:rsidP="00C72A0B">
      <w:pPr>
        <w:spacing w:after="0" w:line="240" w:lineRule="auto"/>
      </w:pPr>
      <w:r>
        <w:separator/>
      </w:r>
    </w:p>
  </w:footnote>
  <w:footnote w:type="continuationSeparator" w:id="0">
    <w:p w14:paraId="70BD4F78" w14:textId="77777777" w:rsidR="00787D2C" w:rsidRDefault="00787D2C" w:rsidP="00C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DF4B" w14:textId="77777777" w:rsidR="00811300" w:rsidRPr="00EA2326" w:rsidRDefault="00811300" w:rsidP="00811300">
    <w:pPr>
      <w:pBdr>
        <w:bottom w:val="single" w:sz="12" w:space="1" w:color="00000A"/>
      </w:pBdr>
      <w:autoSpaceDN w:val="0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Algerian" w:eastAsia="Times New Roman" w:hAnsi="Algerian" w:cs="Arial"/>
        <w:b/>
        <w:color w:val="000000"/>
        <w:sz w:val="36"/>
        <w:szCs w:val="28"/>
      </w:rPr>
      <w:t xml:space="preserve">ZAJEDNICA ŠPORTSKIH UDRUGA GRADA </w:t>
    </w:r>
    <w:proofErr w:type="spellStart"/>
    <w:r w:rsidRPr="00EA2326">
      <w:rPr>
        <w:rFonts w:ascii="Algerian" w:eastAsia="Times New Roman" w:hAnsi="Algerian" w:cs="Arial"/>
        <w:b/>
        <w:color w:val="000000"/>
        <w:sz w:val="36"/>
        <w:szCs w:val="28"/>
      </w:rPr>
      <w:t>SINjA</w:t>
    </w:r>
    <w:proofErr w:type="spellEnd"/>
  </w:p>
  <w:p w14:paraId="19362819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EA2326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8240" behindDoc="0" locked="0" layoutInCell="1" allowOverlap="1" wp14:anchorId="02E06BD6" wp14:editId="76959874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D177B" w14:textId="77777777" w:rsidR="00811300" w:rsidRPr="00EA2326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Alajčauša Frane </w:t>
    </w:r>
    <w:proofErr w:type="spellStart"/>
    <w:r w:rsidRPr="00EA2326">
      <w:rPr>
        <w:rFonts w:ascii="Times New Roman" w:eastAsia="Times New Roman" w:hAnsi="Times New Roman" w:cs="Times New Roman"/>
        <w:b/>
        <w:color w:val="00000A"/>
      </w:rPr>
      <w:t>Bareze</w:t>
    </w:r>
    <w:proofErr w:type="spellEnd"/>
    <w:r w:rsidRPr="00EA2326">
      <w:rPr>
        <w:rFonts w:ascii="Times New Roman" w:eastAsia="Times New Roman" w:hAnsi="Times New Roman" w:cs="Times New Roman"/>
        <w:b/>
        <w:color w:val="00000A"/>
      </w:rPr>
      <w:t xml:space="preserve"> Šore 1 , Sinj 21230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0"/>
      </w:rPr>
      <w:t>IBAN: 5123300031100093827</w:t>
    </w:r>
  </w:p>
  <w:p w14:paraId="046A9FB5" w14:textId="77777777" w:rsid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mob: 098 597 465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</w:t>
    </w:r>
    <w:hyperlink r:id="rId2" w:history="1">
      <w:r w:rsidRPr="00EA2326">
        <w:rPr>
          <w:rStyle w:val="Hiperveza"/>
          <w:rFonts w:ascii="Times New Roman" w:eastAsia="Times New Roman" w:hAnsi="Times New Roman" w:cs="Times New Roman"/>
          <w:b/>
        </w:rPr>
        <w:t>sportska.zajednica-sinj@hotmail.com</w:t>
      </w:r>
    </w:hyperlink>
    <w:r w:rsidRPr="00EA2326"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         </w:t>
    </w:r>
  </w:p>
  <w:p w14:paraId="097D83F3" w14:textId="77777777" w:rsidR="00C72A0B" w:rsidRPr="00811300" w:rsidRDefault="00811300" w:rsidP="00811300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 w:cs="Times New Roman"/>
        <w:b/>
        <w:color w:val="00000A"/>
      </w:rPr>
    </w:pPr>
    <w:r>
      <w:rPr>
        <w:rFonts w:ascii="Times New Roman" w:eastAsia="Times New Roman" w:hAnsi="Times New Roman" w:cs="Times New Roman"/>
        <w:b/>
        <w:color w:val="00000A"/>
      </w:rPr>
      <w:t xml:space="preserve"> </w:t>
    </w:r>
    <w:r w:rsidRPr="00EA2326">
      <w:rPr>
        <w:rFonts w:ascii="Times New Roman" w:eastAsia="Times New Roman" w:hAnsi="Times New Roman" w:cs="Times New Roman"/>
        <w:b/>
        <w:color w:val="00000A"/>
      </w:rPr>
      <w:t xml:space="preserve">OIB 35929633707                                                                                  </w:t>
    </w:r>
    <w:r>
      <w:rPr>
        <w:rFonts w:ascii="Times New Roman" w:eastAsia="Times New Roman" w:hAnsi="Times New Roman" w:cs="Times New Roman"/>
        <w:b/>
        <w:color w:val="00000A"/>
      </w:rPr>
      <w:t xml:space="preserve">    </w:t>
    </w:r>
    <w:hyperlink r:id="rId3" w:history="1">
      <w:r w:rsidRPr="00195184">
        <w:rPr>
          <w:rStyle w:val="Hiperveza"/>
          <w:rFonts w:ascii="Times New Roman" w:eastAsia="Times New Roman" w:hAnsi="Times New Roman" w:cs="Times New Roman"/>
          <w:b/>
          <w:lang w:eastAsia="en-US"/>
        </w:rPr>
        <w:t>www.sportsinj.com</w:t>
      </w:r>
    </w:hyperlink>
    <w:r w:rsidRPr="00EA2326">
      <w:rPr>
        <w:rFonts w:ascii="Times New Roman" w:eastAsia="Times New Roman" w:hAnsi="Times New Roman" w:cs="Times New Roman"/>
        <w:b/>
        <w:lang w:eastAsia="en-US"/>
      </w:rPr>
      <w:t xml:space="preserve">                                                           </w:t>
    </w:r>
    <w:r w:rsidR="00C72A0B" w:rsidRPr="00C72A0B">
      <w:rPr>
        <w:rFonts w:ascii="Calibri" w:eastAsia="Calibri" w:hAnsi="Calibri" w:cs="Times New Roman"/>
      </w:rPr>
      <w:tab/>
    </w:r>
  </w:p>
  <w:p w14:paraId="2F3BC6AA" w14:textId="77777777" w:rsidR="00C72A0B" w:rsidRDefault="00C72A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F8"/>
    <w:rsid w:val="00002551"/>
    <w:rsid w:val="0007167F"/>
    <w:rsid w:val="00282CBA"/>
    <w:rsid w:val="00285F16"/>
    <w:rsid w:val="002E4514"/>
    <w:rsid w:val="00357BDE"/>
    <w:rsid w:val="00457785"/>
    <w:rsid w:val="007366DC"/>
    <w:rsid w:val="00787D2C"/>
    <w:rsid w:val="007C6A1F"/>
    <w:rsid w:val="00811300"/>
    <w:rsid w:val="00943B12"/>
    <w:rsid w:val="00A35E5C"/>
    <w:rsid w:val="00B146B6"/>
    <w:rsid w:val="00B739D9"/>
    <w:rsid w:val="00BA31F8"/>
    <w:rsid w:val="00C20883"/>
    <w:rsid w:val="00C72A0B"/>
    <w:rsid w:val="00CC528D"/>
    <w:rsid w:val="00F311E9"/>
    <w:rsid w:val="00FB0C6C"/>
    <w:rsid w:val="00FB286A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FB02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2A0B"/>
  </w:style>
  <w:style w:type="paragraph" w:styleId="Podnoje">
    <w:name w:val="footer"/>
    <w:basedOn w:val="Normal"/>
    <w:link w:val="PodnojeChar"/>
    <w:uiPriority w:val="99"/>
    <w:unhideWhenUsed/>
    <w:rsid w:val="00C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A0B"/>
  </w:style>
  <w:style w:type="character" w:styleId="Hiperveza">
    <w:name w:val="Hyperlink"/>
    <w:basedOn w:val="Zadanifontodlomka"/>
    <w:rsid w:val="0081130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7</cp:revision>
  <dcterms:created xsi:type="dcterms:W3CDTF">2019-01-02T19:37:00Z</dcterms:created>
  <dcterms:modified xsi:type="dcterms:W3CDTF">2021-03-28T22:45:00Z</dcterms:modified>
</cp:coreProperties>
</file>