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872"/>
      </w:tblGrid>
      <w:tr w:rsidR="00AC65D5" w:rsidRPr="00E41DDD" w14:paraId="502D30BF" w14:textId="77777777" w:rsidTr="002D34A4">
        <w:trPr>
          <w:trHeight w:val="34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EABAA6C" w14:textId="77777777" w:rsidR="00AC65D5" w:rsidRPr="00E41DDD" w:rsidRDefault="00AC65D5" w:rsidP="002D34A4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sz w:val="20"/>
                <w:lang w:val="hr-HR"/>
              </w:rPr>
              <w:t>Naziv prijavitelja:</w:t>
            </w:r>
            <w:r w:rsidRPr="00E41DDD">
              <w:rPr>
                <w:rFonts w:ascii="Century Gothic" w:hAnsi="Century Gothic"/>
                <w:sz w:val="20"/>
                <w:lang w:val="hr-HR"/>
              </w:rPr>
              <w:tab/>
            </w:r>
          </w:p>
        </w:tc>
        <w:tc>
          <w:tcPr>
            <w:tcW w:w="7088" w:type="dxa"/>
          </w:tcPr>
          <w:p w14:paraId="1AB5EC0B" w14:textId="77777777" w:rsidR="00AC65D5" w:rsidRPr="00E41DDD" w:rsidRDefault="00AC65D5" w:rsidP="002D34A4">
            <w:pPr>
              <w:rPr>
                <w:rFonts w:ascii="Century Gothic" w:hAnsi="Century Gothic"/>
                <w:sz w:val="20"/>
                <w:lang w:val="hr-HR"/>
              </w:rPr>
            </w:pPr>
          </w:p>
        </w:tc>
      </w:tr>
    </w:tbl>
    <w:p w14:paraId="70B3E58D" w14:textId="77777777" w:rsidR="00AC65D5" w:rsidRPr="00E41DDD" w:rsidRDefault="00AC65D5" w:rsidP="00AC65D5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407A4E14" w14:textId="77777777" w:rsidR="00AC65D5" w:rsidRDefault="00AC65D5" w:rsidP="00AC65D5">
      <w:pPr>
        <w:jc w:val="center"/>
        <w:rPr>
          <w:rFonts w:ascii="Century Gothic" w:hAnsi="Century Gothic"/>
          <w:b/>
          <w:sz w:val="20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t>IZJAVA O ISTINITOSTI I VJERODOSTOJNOSTI PODATAKA</w:t>
      </w:r>
    </w:p>
    <w:p w14:paraId="2F1238D9" w14:textId="77777777" w:rsidR="00AC65D5" w:rsidRPr="00E41DDD" w:rsidRDefault="00AC65D5" w:rsidP="00AC65D5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691B9FAA" w14:textId="77777777" w:rsidR="00AC65D5" w:rsidRPr="00E41DDD" w:rsidRDefault="00AC65D5" w:rsidP="00AC65D5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Potpisom ovog dokumenta, kao ovlaštena osoba prijavitelja u skladu sa Statutom udruge i svim zakonskim odredbama Republike Hrvatske, pod </w:t>
      </w:r>
      <w:r>
        <w:rPr>
          <w:rFonts w:ascii="Century Gothic" w:hAnsi="Century Gothic"/>
          <w:color w:val="000000"/>
          <w:sz w:val="20"/>
          <w:lang w:val="hr-HR" w:eastAsia="en-GB"/>
        </w:rPr>
        <w:t>materijalnom i kaznenom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odgovornošću potvrđujem da su svi podaci navedeni u obrascima točni, a priložena dokumentacija vjerodostojna. Prihvaćam sve uvjete ovog pozivnog natječaja i suglasan sam s nadziranjem namjenskog trošenja odobrenih sredstava.</w:t>
      </w:r>
    </w:p>
    <w:p w14:paraId="63C93DDB" w14:textId="77777777" w:rsidR="00AC65D5" w:rsidRPr="00E41DDD" w:rsidRDefault="00AC65D5" w:rsidP="00AC65D5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</w:p>
    <w:p w14:paraId="3A56F97D" w14:textId="77777777" w:rsidR="00AC65D5" w:rsidRPr="00E61C7C" w:rsidRDefault="00AC65D5" w:rsidP="00AC65D5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Ovlaštena osoba: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 xml:space="preserve">                     </w:t>
      </w:r>
      <w:r w:rsidRPr="00E61C7C">
        <w:rPr>
          <w:rFonts w:ascii="Century Gothic" w:hAnsi="Century Gothic"/>
          <w:sz w:val="20"/>
          <w:lang w:val="hr-HR"/>
        </w:rPr>
        <w:t>Voditelj programa:</w:t>
      </w:r>
    </w:p>
    <w:p w14:paraId="35ADFEB6" w14:textId="77777777" w:rsidR="00AC65D5" w:rsidRPr="00E61C7C" w:rsidRDefault="00AC65D5" w:rsidP="00AC65D5">
      <w:pPr>
        <w:jc w:val="both"/>
        <w:rPr>
          <w:rFonts w:ascii="Century Gothic" w:hAnsi="Century Gothic"/>
          <w:sz w:val="20"/>
          <w:lang w:val="hr-HR"/>
        </w:rPr>
      </w:pPr>
    </w:p>
    <w:p w14:paraId="6F115ED6" w14:textId="77777777" w:rsidR="00AC65D5" w:rsidRPr="00E61C7C" w:rsidRDefault="00AC65D5" w:rsidP="00AC65D5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_______________________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 xml:space="preserve">         </w:t>
      </w:r>
      <w:r>
        <w:rPr>
          <w:rFonts w:ascii="Century Gothic" w:hAnsi="Century Gothic"/>
          <w:sz w:val="20"/>
          <w:lang w:val="hr-HR"/>
        </w:rPr>
        <w:t>_______________</w:t>
      </w:r>
      <w:r w:rsidRPr="00E61C7C">
        <w:rPr>
          <w:rFonts w:ascii="Century Gothic" w:hAnsi="Century Gothic"/>
          <w:sz w:val="20"/>
          <w:lang w:val="hr-HR"/>
        </w:rPr>
        <w:t>______________________</w:t>
      </w:r>
    </w:p>
    <w:p w14:paraId="41E148E6" w14:textId="77777777" w:rsidR="007261C9" w:rsidRDefault="00AC65D5" w:rsidP="007261C9">
      <w:pPr>
        <w:jc w:val="both"/>
        <w:rPr>
          <w:rFonts w:ascii="Century Gothic" w:hAnsi="Century Gothic"/>
          <w:sz w:val="22"/>
          <w:szCs w:val="22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>M. P.</w:t>
      </w:r>
    </w:p>
    <w:p w14:paraId="64CBBDFE" w14:textId="74097FB1" w:rsidR="00AC65D5" w:rsidRPr="007261C9" w:rsidRDefault="00AC65D5" w:rsidP="007261C9">
      <w:pPr>
        <w:jc w:val="both"/>
        <w:rPr>
          <w:rFonts w:ascii="Century Gothic" w:hAnsi="Century Gothic"/>
          <w:sz w:val="22"/>
          <w:szCs w:val="22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>Izjava vrijedi za sve dostavljene prijave na javni poziv za prijavu programa za zadovoljenje javnih potreba u sportu</w:t>
      </w:r>
      <w:r>
        <w:rPr>
          <w:rFonts w:ascii="Century Gothic" w:hAnsi="Century Gothic"/>
          <w:sz w:val="20"/>
          <w:lang w:val="hr-HR"/>
        </w:rPr>
        <w:t xml:space="preserve"> Zajednice sportskih udruga grada Sinja u 202</w:t>
      </w:r>
      <w:r w:rsidR="00E6784C">
        <w:rPr>
          <w:rFonts w:ascii="Century Gothic" w:hAnsi="Century Gothic"/>
          <w:sz w:val="20"/>
          <w:lang w:val="hr-HR"/>
        </w:rPr>
        <w:t>5</w:t>
      </w:r>
      <w:r w:rsidRPr="00E41DDD">
        <w:rPr>
          <w:rFonts w:ascii="Century Gothic" w:hAnsi="Century Gothic"/>
          <w:sz w:val="20"/>
          <w:lang w:val="hr-HR"/>
        </w:rPr>
        <w:t>. g.</w:t>
      </w:r>
    </w:p>
    <w:p w14:paraId="77449C8D" w14:textId="1BCDE699" w:rsidR="00AC65D5" w:rsidRPr="00E41DDD" w:rsidRDefault="00AC65D5" w:rsidP="007261C9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U </w:t>
      </w:r>
      <w:r>
        <w:rPr>
          <w:rFonts w:ascii="Century Gothic" w:hAnsi="Century Gothic"/>
          <w:sz w:val="20"/>
          <w:lang w:val="hr-HR"/>
        </w:rPr>
        <w:t>Sinju</w:t>
      </w:r>
      <w:r w:rsidRPr="00E41DDD">
        <w:rPr>
          <w:rFonts w:ascii="Century Gothic" w:hAnsi="Century Gothic"/>
          <w:sz w:val="20"/>
          <w:lang w:val="hr-HR"/>
        </w:rPr>
        <w:t>, _</w:t>
      </w:r>
      <w:r w:rsidR="00C435F6">
        <w:rPr>
          <w:rFonts w:ascii="Century Gothic" w:hAnsi="Century Gothic"/>
          <w:sz w:val="20"/>
          <w:lang w:val="hr-HR"/>
        </w:rPr>
        <w:t>___________</w:t>
      </w:r>
    </w:p>
    <w:p w14:paraId="1E36C0EA" w14:textId="77777777" w:rsidR="00AC65D5" w:rsidRPr="00E41DDD" w:rsidRDefault="00AC65D5" w:rsidP="00AC65D5">
      <w:pPr>
        <w:rPr>
          <w:rFonts w:ascii="Century Gothic" w:hAnsi="Century Gothic"/>
          <w:sz w:val="20"/>
          <w:lang w:val="hr-HR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931"/>
        <w:gridCol w:w="1134"/>
      </w:tblGrid>
      <w:tr w:rsidR="00AC65D5" w:rsidRPr="008E26AE" w14:paraId="79E93CB6" w14:textId="77777777" w:rsidTr="00773945">
        <w:trPr>
          <w:trHeight w:val="337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359395DE" w14:textId="0987B938" w:rsidR="00AC65D5" w:rsidRPr="00E41DDD" w:rsidRDefault="007261C9" w:rsidP="002D34A4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            </w:t>
            </w:r>
            <w:r w:rsidR="00AC65D5" w:rsidRPr="00E41DDD">
              <w:rPr>
                <w:rFonts w:ascii="Century Gothic" w:hAnsi="Century Gothic"/>
                <w:b/>
                <w:sz w:val="20"/>
                <w:lang w:val="hr-HR"/>
              </w:rPr>
              <w:t>Uz pri</w:t>
            </w:r>
            <w:r w:rsidR="00AC65D5">
              <w:rPr>
                <w:rFonts w:ascii="Century Gothic" w:hAnsi="Century Gothic"/>
                <w:b/>
                <w:sz w:val="20"/>
                <w:lang w:val="hr-HR"/>
              </w:rPr>
              <w:t>javu</w:t>
            </w:r>
            <w:r w:rsidR="00AC65D5" w:rsidRPr="00E41DDD"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="00AC65D5">
              <w:rPr>
                <w:rFonts w:ascii="Century Gothic" w:hAnsi="Century Gothic"/>
                <w:b/>
                <w:sz w:val="20"/>
                <w:lang w:val="hr-HR"/>
              </w:rPr>
              <w:t>popunjeni su sljedeći obrasci</w:t>
            </w:r>
            <w:r w:rsidR="00AC65D5" w:rsidRPr="00E41DDD"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</w:tr>
      <w:tr w:rsidR="00AC65D5" w:rsidRPr="008E26AE" w14:paraId="5F73B7FC" w14:textId="77777777" w:rsidTr="00773945">
        <w:trPr>
          <w:trHeight w:val="499"/>
        </w:trPr>
        <w:tc>
          <w:tcPr>
            <w:tcW w:w="425" w:type="dxa"/>
            <w:shd w:val="clear" w:color="auto" w:fill="auto"/>
            <w:vAlign w:val="center"/>
          </w:tcPr>
          <w:p w14:paraId="03CB14DF" w14:textId="77777777"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20EC6124" w14:textId="333E9B79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76969" w14:textId="77777777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14:paraId="126C939F" w14:textId="77777777" w:rsidTr="00773945">
        <w:trPr>
          <w:trHeight w:val="562"/>
        </w:trPr>
        <w:tc>
          <w:tcPr>
            <w:tcW w:w="425" w:type="dxa"/>
            <w:shd w:val="clear" w:color="auto" w:fill="auto"/>
            <w:vAlign w:val="center"/>
          </w:tcPr>
          <w:p w14:paraId="75662C64" w14:textId="77777777"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BC1DD1B" w14:textId="53EE977C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</w:t>
            </w:r>
            <w:r w:rsidR="007261C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B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966BE8D" w14:textId="77777777" w:rsidR="007261C9" w:rsidRDefault="007261C9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074C3A7D" w14:textId="41962DC5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14:paraId="21B72F46" w14:textId="77777777" w:rsidTr="00773945">
        <w:trPr>
          <w:trHeight w:val="542"/>
        </w:trPr>
        <w:tc>
          <w:tcPr>
            <w:tcW w:w="425" w:type="dxa"/>
            <w:shd w:val="clear" w:color="auto" w:fill="auto"/>
            <w:vAlign w:val="center"/>
          </w:tcPr>
          <w:p w14:paraId="6A67F5CE" w14:textId="77777777"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314DBEC5" w14:textId="584F7203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</w:t>
            </w:r>
            <w:r w:rsidR="007261C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628EF4CB" w14:textId="77777777" w:rsidR="007261C9" w:rsidRDefault="007261C9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0E9C6ABB" w14:textId="6290A821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14:paraId="27AAC4A5" w14:textId="77777777" w:rsidTr="00773945">
        <w:trPr>
          <w:trHeight w:val="490"/>
        </w:trPr>
        <w:tc>
          <w:tcPr>
            <w:tcW w:w="425" w:type="dxa"/>
            <w:shd w:val="clear" w:color="auto" w:fill="auto"/>
            <w:vAlign w:val="center"/>
          </w:tcPr>
          <w:p w14:paraId="0B9D51C5" w14:textId="77777777"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2D56B507" w14:textId="72DABC83" w:rsidR="00AC65D5" w:rsidRPr="00F37924" w:rsidRDefault="00AC65D5" w:rsidP="002D34A4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</w:t>
            </w:r>
            <w:r w:rsidR="007261C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628E6238" w14:textId="77777777" w:rsidR="007261C9" w:rsidRDefault="007261C9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726BABCD" w14:textId="215204C9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14:paraId="336B9E7D" w14:textId="77777777" w:rsidTr="00773945">
        <w:trPr>
          <w:trHeight w:val="469"/>
        </w:trPr>
        <w:tc>
          <w:tcPr>
            <w:tcW w:w="425" w:type="dxa"/>
            <w:shd w:val="clear" w:color="auto" w:fill="auto"/>
            <w:vAlign w:val="center"/>
          </w:tcPr>
          <w:p w14:paraId="5D46BA71" w14:textId="77777777"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D6B6C58" w14:textId="3DA608C9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</w:t>
            </w:r>
            <w:r w:rsidR="007261C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14:paraId="371BB523" w14:textId="77777777" w:rsidR="007261C9" w:rsidRDefault="007261C9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1D28705F" w14:textId="0B5AD7F6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14:paraId="1A1FE3DF" w14:textId="77777777" w:rsidTr="00773945">
        <w:trPr>
          <w:trHeight w:val="561"/>
        </w:trPr>
        <w:tc>
          <w:tcPr>
            <w:tcW w:w="425" w:type="dxa"/>
            <w:shd w:val="clear" w:color="auto" w:fill="auto"/>
            <w:vAlign w:val="center"/>
          </w:tcPr>
          <w:p w14:paraId="42AC012B" w14:textId="77777777"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5BB5ADB4" w14:textId="4C9F17F3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</w:t>
            </w:r>
            <w:r w:rsidR="007261C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F</w:t>
            </w:r>
          </w:p>
        </w:tc>
        <w:tc>
          <w:tcPr>
            <w:tcW w:w="1134" w:type="dxa"/>
            <w:shd w:val="clear" w:color="auto" w:fill="auto"/>
          </w:tcPr>
          <w:p w14:paraId="60B03BE8" w14:textId="77777777" w:rsidR="007261C9" w:rsidRDefault="007261C9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63D5BF7C" w14:textId="3D00BF1B"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14:paraId="65DCFC6D" w14:textId="77777777" w:rsidTr="00773945">
        <w:trPr>
          <w:trHeight w:val="344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161CB1C8" w14:textId="17A0A3E2" w:rsidR="00AC65D5" w:rsidRPr="00E41DDD" w:rsidRDefault="007261C9" w:rsidP="002D34A4">
            <w:pPr>
              <w:rPr>
                <w:rFonts w:ascii="Century Gothic" w:hAnsi="Century Gothic" w:cs="Arial"/>
                <w:b/>
                <w:sz w:val="20"/>
                <w:lang w:val="hr-HR" w:eastAsia="en-US"/>
              </w:rPr>
            </w:pPr>
            <w:r>
              <w:rPr>
                <w:rFonts w:ascii="Century Gothic" w:hAnsi="Century Gothic" w:cs="Arial"/>
                <w:b/>
                <w:sz w:val="20"/>
                <w:lang w:val="hr-HR" w:eastAsia="en-US"/>
              </w:rPr>
              <w:t xml:space="preserve">            </w:t>
            </w:r>
            <w:r w:rsidR="00AC65D5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Ovlaštena osoba prijavitelja svojim potpisom potvrđuje da ispunjavaju slijedeće uvjete:</w:t>
            </w:r>
          </w:p>
        </w:tc>
      </w:tr>
      <w:tr w:rsidR="00D42540" w:rsidRPr="008E26AE" w14:paraId="3ADD65B1" w14:textId="77777777" w:rsidTr="00773945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69CCD955" w14:textId="77777777" w:rsidR="00D42540" w:rsidRPr="00E41DDD" w:rsidRDefault="00D42540" w:rsidP="00D42540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2BA75C1" w14:textId="77777777" w:rsidR="00D42540" w:rsidRPr="00E41DDD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 je upisan u Registar Udruga RH te je svoj Statut uskladio sa Zakonom o udrugama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4722F" w14:textId="588C348C" w:rsidR="00D42540" w:rsidRPr="00E41DDD" w:rsidRDefault="00D42540" w:rsidP="00D42540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D42540" w:rsidRPr="00E41DDD" w14:paraId="5E4DF21D" w14:textId="77777777" w:rsidTr="004B1589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5A931170" w14:textId="77777777" w:rsidR="00D42540" w:rsidRPr="00E41DDD" w:rsidRDefault="00D42540" w:rsidP="00D42540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5710E33B" w14:textId="74B6DAF3" w:rsidR="00D42540" w:rsidRPr="00E41DDD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 je upisan u </w:t>
            </w:r>
            <w:r w:rsidR="00C435F6" w:rsidRPr="00C435F6">
              <w:rPr>
                <w:rFonts w:ascii="Century Gothic" w:eastAsia="Calibri" w:hAnsi="Century Gothic"/>
                <w:kern w:val="2"/>
                <w:sz w:val="18"/>
                <w:szCs w:val="18"/>
                <w:lang w:val="hr-HR" w:eastAsia="en-US"/>
                <w14:ligatures w14:val="standardContextual"/>
              </w:rPr>
              <w:t>Evidenciju pravnih osoba u sportu pri Ministarstvu turizma i sporta</w:t>
            </w:r>
          </w:p>
        </w:tc>
        <w:tc>
          <w:tcPr>
            <w:tcW w:w="1134" w:type="dxa"/>
            <w:shd w:val="clear" w:color="auto" w:fill="auto"/>
          </w:tcPr>
          <w:p w14:paraId="15C8B7A7" w14:textId="77777777" w:rsidR="00D42540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3DEA3DB4" w14:textId="503A3E82" w:rsidR="00D42540" w:rsidRPr="00E41DDD" w:rsidRDefault="00D42540" w:rsidP="00D42540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D42540" w:rsidRPr="008E26AE" w14:paraId="2C8F24CB" w14:textId="77777777" w:rsidTr="004B1589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6F4E2690" w14:textId="77777777" w:rsidR="00D42540" w:rsidRPr="00E41DDD" w:rsidRDefault="00D42540" w:rsidP="00D42540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242A4EF6" w14:textId="77777777" w:rsidR="00D42540" w:rsidRPr="00E41DDD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 je upisan u R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egistar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neprofitnih organizacija i vodi 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transparentno financijsko poslovanje</w:t>
            </w:r>
          </w:p>
        </w:tc>
        <w:tc>
          <w:tcPr>
            <w:tcW w:w="1134" w:type="dxa"/>
            <w:shd w:val="clear" w:color="auto" w:fill="auto"/>
          </w:tcPr>
          <w:p w14:paraId="657CEDF2" w14:textId="77777777" w:rsidR="00D42540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0623F588" w14:textId="04C14C43" w:rsidR="00D42540" w:rsidRPr="00E41DDD" w:rsidRDefault="00D42540" w:rsidP="00D42540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D42540" w:rsidRPr="008E26AE" w14:paraId="173A84B7" w14:textId="77777777" w:rsidTr="004B1589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0A83570B" w14:textId="77777777" w:rsidR="00D42540" w:rsidRPr="00E41DDD" w:rsidRDefault="00D42540" w:rsidP="00D42540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BAEE58F" w14:textId="77777777" w:rsidR="00D42540" w:rsidRPr="00E41DDD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 je ispunio obvezu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iz svih prethodno sklopljenih ugovora o financiranju,</w:t>
            </w:r>
          </w:p>
        </w:tc>
        <w:tc>
          <w:tcPr>
            <w:tcW w:w="1134" w:type="dxa"/>
            <w:shd w:val="clear" w:color="auto" w:fill="auto"/>
          </w:tcPr>
          <w:p w14:paraId="069756AC" w14:textId="77777777" w:rsidR="00D42540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2FA9915E" w14:textId="76E4BE07" w:rsidR="00D42540" w:rsidRPr="00E41DDD" w:rsidRDefault="00D42540" w:rsidP="00D42540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D42540" w:rsidRPr="008E26AE" w14:paraId="1EE7B0B2" w14:textId="77777777" w:rsidTr="004B1589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3B02117C" w14:textId="77777777" w:rsidR="00D42540" w:rsidRPr="00E41DDD" w:rsidRDefault="00D42540" w:rsidP="00D42540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596593F1" w14:textId="77777777" w:rsidR="00D42540" w:rsidRPr="00E41DDD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protiv prijavitelja, odnosno osobe ovlaštene za zastupanje i voditelja programa ne vodi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se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kazneni postupak i nije pravomoćno osuđen za prekršaje ili kaznena djela</w:t>
            </w:r>
          </w:p>
        </w:tc>
        <w:tc>
          <w:tcPr>
            <w:tcW w:w="1134" w:type="dxa"/>
            <w:shd w:val="clear" w:color="auto" w:fill="auto"/>
          </w:tcPr>
          <w:p w14:paraId="405AFF90" w14:textId="77777777" w:rsidR="00D42540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28E972D9" w14:textId="7E0B1C3D" w:rsidR="00D42540" w:rsidRPr="00E41DDD" w:rsidRDefault="00D42540" w:rsidP="00D42540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D42540" w:rsidRPr="008E26AE" w14:paraId="5FBF210A" w14:textId="77777777" w:rsidTr="004B1589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3972698B" w14:textId="77777777" w:rsidR="00D42540" w:rsidRPr="00E41DDD" w:rsidRDefault="00D42540" w:rsidP="00D42540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547BAE8" w14:textId="77777777" w:rsidR="00D42540" w:rsidRPr="00E41DDD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nije u stečajnom postupku, postupku gašenja, postupku prisilne naplate ili postupku likvidacije</w:t>
            </w:r>
          </w:p>
        </w:tc>
        <w:tc>
          <w:tcPr>
            <w:tcW w:w="1134" w:type="dxa"/>
            <w:shd w:val="clear" w:color="auto" w:fill="auto"/>
          </w:tcPr>
          <w:p w14:paraId="0B4743B4" w14:textId="77777777" w:rsidR="00D42540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5BDA4613" w14:textId="47FD0776" w:rsidR="00D42540" w:rsidRPr="00E41DDD" w:rsidRDefault="00D42540" w:rsidP="00D42540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D42540" w:rsidRPr="008E26AE" w14:paraId="12CDD94B" w14:textId="77777777" w:rsidTr="004B1589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42636A2E" w14:textId="77777777" w:rsidR="00D42540" w:rsidRPr="00E41DDD" w:rsidRDefault="00D42540" w:rsidP="00D42540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AED2F9D" w14:textId="77777777" w:rsidR="00D42540" w:rsidRPr="00E41DDD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krovna organizacija udruge prijavitelja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je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punopravna članica Hrvatskog olimpijskog odbora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(uvjet za sportske udruge)</w:t>
            </w:r>
          </w:p>
        </w:tc>
        <w:tc>
          <w:tcPr>
            <w:tcW w:w="1134" w:type="dxa"/>
            <w:shd w:val="clear" w:color="auto" w:fill="auto"/>
          </w:tcPr>
          <w:p w14:paraId="5114271D" w14:textId="77777777" w:rsidR="00D42540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7848901E" w14:textId="0D2D56EF" w:rsidR="00D42540" w:rsidRPr="00E41DDD" w:rsidRDefault="00D42540" w:rsidP="00D42540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D42540" w:rsidRPr="008E26AE" w14:paraId="31B2530E" w14:textId="77777777" w:rsidTr="00C83FD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14:paraId="7E15D89A" w14:textId="77777777" w:rsidR="00D42540" w:rsidRPr="00E41DDD" w:rsidRDefault="00D42540" w:rsidP="00D42540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27237B4A" w14:textId="2E78D3A0" w:rsidR="00D42540" w:rsidRPr="00E41DDD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ima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zadovoljavajuće organizacijske kapacitete i ljudske resurse za provedbu programa za koji se prijavljuju,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te raspolaže stručnim trenerskim kadrom za sportsku pripremu i poduku sukladno Zakona o sportu.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22D787BD" w14:textId="77777777" w:rsidR="00D42540" w:rsidRDefault="00D42540" w:rsidP="00D42540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  <w:p w14:paraId="173D9CBA" w14:textId="417F28BD" w:rsidR="00D42540" w:rsidRPr="00E41DDD" w:rsidRDefault="00D42540" w:rsidP="00D42540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</w:tbl>
    <w:p w14:paraId="2128FE81" w14:textId="77777777" w:rsidR="00622E56" w:rsidRDefault="00622E56" w:rsidP="00AC65D5"/>
    <w:sectPr w:rsidR="00622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E84A" w14:textId="77777777" w:rsidR="00E70121" w:rsidRDefault="00E70121" w:rsidP="007261C9">
      <w:r>
        <w:separator/>
      </w:r>
    </w:p>
  </w:endnote>
  <w:endnote w:type="continuationSeparator" w:id="0">
    <w:p w14:paraId="1C436EFF" w14:textId="77777777" w:rsidR="00E70121" w:rsidRDefault="00E70121" w:rsidP="0072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C13E" w14:textId="77777777" w:rsidR="00E70121" w:rsidRDefault="00E70121" w:rsidP="007261C9">
      <w:r>
        <w:separator/>
      </w:r>
    </w:p>
  </w:footnote>
  <w:footnote w:type="continuationSeparator" w:id="0">
    <w:p w14:paraId="7E82F90D" w14:textId="77777777" w:rsidR="00E70121" w:rsidRDefault="00E70121" w:rsidP="0072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916847">
    <w:abstractNumId w:val="0"/>
  </w:num>
  <w:num w:numId="2" w16cid:durableId="20322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5"/>
    <w:rsid w:val="00002359"/>
    <w:rsid w:val="0058756D"/>
    <w:rsid w:val="00622E56"/>
    <w:rsid w:val="007261C9"/>
    <w:rsid w:val="00773945"/>
    <w:rsid w:val="008B4501"/>
    <w:rsid w:val="008F263B"/>
    <w:rsid w:val="00AC65D5"/>
    <w:rsid w:val="00C213B6"/>
    <w:rsid w:val="00C435F6"/>
    <w:rsid w:val="00D42540"/>
    <w:rsid w:val="00E6784C"/>
    <w:rsid w:val="00E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7CFA"/>
  <w15:chartTrackingRefBased/>
  <w15:docId w15:val="{48EC825C-D6CA-44A0-8318-01864A8B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1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61C9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61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61C9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Josip Malbaša</cp:lastModifiedBy>
  <cp:revision>7</cp:revision>
  <dcterms:created xsi:type="dcterms:W3CDTF">2022-02-07T13:37:00Z</dcterms:created>
  <dcterms:modified xsi:type="dcterms:W3CDTF">2025-04-21T07:13:00Z</dcterms:modified>
</cp:coreProperties>
</file>